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04" w:rsidRPr="0001703B" w:rsidRDefault="00EF3804" w:rsidP="002A5A0B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</w:p>
    <w:p w:rsidR="00B57A22" w:rsidRPr="0001703B" w:rsidRDefault="002A5A0B" w:rsidP="00ED7FA0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01703B">
        <w:rPr>
          <w:rFonts w:asciiTheme="minorHAnsi" w:hAnsiTheme="minorHAnsi" w:cstheme="minorHAnsi"/>
          <w:i w:val="0"/>
          <w:sz w:val="24"/>
          <w:szCs w:val="24"/>
          <w:u w:val="single"/>
        </w:rPr>
        <w:t>ORDEM DO DIA</w:t>
      </w:r>
    </w:p>
    <w:p w:rsidR="002A5A0B" w:rsidRPr="0001703B" w:rsidRDefault="002A5A0B" w:rsidP="002A5A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Sessão </w:t>
      </w:r>
      <w:r w:rsidR="00B96966">
        <w:rPr>
          <w:rFonts w:asciiTheme="minorHAnsi" w:hAnsiTheme="minorHAnsi" w:cstheme="minorHAnsi"/>
          <w:color w:val="000000" w:themeColor="text1"/>
          <w:sz w:val="24"/>
          <w:szCs w:val="24"/>
        </w:rPr>
        <w:t>Extraordinária</w:t>
      </w:r>
      <w:r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 </w:t>
      </w:r>
      <w:r w:rsidR="000E5DFD">
        <w:rPr>
          <w:rFonts w:asciiTheme="minorHAnsi" w:hAnsiTheme="minorHAnsi" w:cstheme="minorHAnsi"/>
          <w:color w:val="000000" w:themeColor="text1"/>
          <w:sz w:val="24"/>
          <w:szCs w:val="24"/>
        </w:rPr>
        <w:t>terceiro</w:t>
      </w:r>
      <w:r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ano do período Legislativo, da Décima </w:t>
      </w:r>
      <w:r w:rsidR="005E6BA0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Legi</w:t>
      </w:r>
      <w:r w:rsidR="00760A9A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sl</w:t>
      </w:r>
      <w:r w:rsidR="000F575F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atura, a ser realizada no dia</w:t>
      </w:r>
      <w:r w:rsidR="006D2146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E5DF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37CC5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6D2146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198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0E5DFD">
        <w:rPr>
          <w:rFonts w:asciiTheme="minorHAnsi" w:hAnsiTheme="minorHAnsi" w:cstheme="minorHAnsi"/>
          <w:color w:val="000000" w:themeColor="text1"/>
          <w:sz w:val="24"/>
          <w:szCs w:val="24"/>
        </w:rPr>
        <w:t>janeiro</w:t>
      </w:r>
      <w:r w:rsidR="00690912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E5DFD">
        <w:rPr>
          <w:rFonts w:asciiTheme="minorHAnsi" w:hAnsiTheme="minorHAnsi" w:cstheme="minorHAnsi"/>
          <w:color w:val="000000" w:themeColor="text1"/>
          <w:sz w:val="24"/>
          <w:szCs w:val="24"/>
        </w:rPr>
        <w:t>de 2023, às 14</w:t>
      </w:r>
      <w:r w:rsidR="005359F6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0F575F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6B4996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</w:t>
      </w:r>
      <w:r w:rsidR="005E6BA0"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>Sede da Câmara Municipal de Capitão Leônidas</w:t>
      </w:r>
      <w:r w:rsidRPr="000170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Marques – PR.</w:t>
      </w:r>
    </w:p>
    <w:p w:rsidR="00B57A22" w:rsidRPr="0001703B" w:rsidRDefault="00B57A22" w:rsidP="002A5A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A5A0B" w:rsidRPr="0001703B" w:rsidRDefault="002A5A0B" w:rsidP="0049568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458"/>
          <w:tab w:val="left" w:pos="7651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I - PEQUENO EXPEDIENTE:</w:t>
      </w:r>
      <w:r w:rsidRPr="0001703B">
        <w:rPr>
          <w:rFonts w:asciiTheme="minorHAnsi" w:hAnsiTheme="minorHAnsi" w:cstheme="minorHAnsi"/>
          <w:b/>
          <w:sz w:val="24"/>
          <w:szCs w:val="24"/>
        </w:rPr>
        <w:tab/>
      </w:r>
      <w:r w:rsidRPr="0001703B">
        <w:rPr>
          <w:rFonts w:asciiTheme="minorHAnsi" w:hAnsiTheme="minorHAnsi" w:cstheme="minorHAnsi"/>
          <w:b/>
          <w:sz w:val="24"/>
          <w:szCs w:val="24"/>
        </w:rPr>
        <w:tab/>
      </w:r>
    </w:p>
    <w:p w:rsidR="00C62CE7" w:rsidRPr="0001703B" w:rsidRDefault="002A5A0B" w:rsidP="005E6BA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1 -</w:t>
      </w:r>
      <w:r w:rsidRPr="0001703B">
        <w:rPr>
          <w:rFonts w:asciiTheme="minorHAnsi" w:hAnsiTheme="minorHAnsi" w:cstheme="minorHAnsi"/>
          <w:sz w:val="24"/>
          <w:szCs w:val="24"/>
        </w:rPr>
        <w:t xml:space="preserve"> Leitura de um texto Bíblico pelo </w:t>
      </w:r>
      <w:r w:rsidR="005E6BA0" w:rsidRPr="0001703B">
        <w:rPr>
          <w:rFonts w:asciiTheme="minorHAnsi" w:hAnsiTheme="minorHAnsi" w:cstheme="minorHAnsi"/>
          <w:sz w:val="24"/>
          <w:szCs w:val="24"/>
        </w:rPr>
        <w:t>Vereador (a)</w:t>
      </w:r>
      <w:r w:rsidRPr="0001703B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C21AD1" w:rsidRPr="0001703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637CC5">
        <w:rPr>
          <w:rFonts w:asciiTheme="minorHAnsi" w:hAnsiTheme="minorHAnsi" w:cstheme="minorHAnsi"/>
          <w:b/>
          <w:i/>
          <w:sz w:val="24"/>
          <w:szCs w:val="24"/>
        </w:rPr>
        <w:t>Revair</w:t>
      </w:r>
      <w:proofErr w:type="spellEnd"/>
      <w:r w:rsidR="00637CC5">
        <w:rPr>
          <w:rFonts w:asciiTheme="minorHAnsi" w:hAnsiTheme="minorHAnsi" w:cstheme="minorHAnsi"/>
          <w:b/>
          <w:i/>
          <w:sz w:val="24"/>
          <w:szCs w:val="24"/>
        </w:rPr>
        <w:t xml:space="preserve"> Jose Rodrigues</w:t>
      </w:r>
    </w:p>
    <w:p w:rsidR="008765E5" w:rsidRPr="0001703B" w:rsidRDefault="008765E5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2 -</w:t>
      </w:r>
      <w:r w:rsidRPr="0001703B">
        <w:rPr>
          <w:rFonts w:asciiTheme="minorHAnsi" w:hAnsiTheme="minorHAnsi" w:cstheme="minorHAnsi"/>
          <w:sz w:val="24"/>
          <w:szCs w:val="24"/>
        </w:rPr>
        <w:t xml:space="preserve"> Leitura da Ata;</w:t>
      </w:r>
    </w:p>
    <w:p w:rsidR="00C62CE7" w:rsidRPr="0001703B" w:rsidRDefault="008765E5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3</w:t>
      </w:r>
      <w:r w:rsidR="00C62CE7" w:rsidRPr="0001703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C62CE7" w:rsidRPr="0001703B">
        <w:rPr>
          <w:rFonts w:asciiTheme="minorHAnsi" w:hAnsiTheme="minorHAnsi" w:cstheme="minorHAnsi"/>
          <w:sz w:val="24"/>
          <w:szCs w:val="24"/>
        </w:rPr>
        <w:t xml:space="preserve"> Leitura dos Expedientes.</w:t>
      </w:r>
      <w:r w:rsidR="00C62CE7" w:rsidRPr="0001703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A5A0B" w:rsidRPr="0001703B" w:rsidRDefault="002A5A0B" w:rsidP="002A5A0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10F0" w:rsidRPr="0001703B" w:rsidRDefault="002A5A0B" w:rsidP="00413740">
      <w:pPr>
        <w:pStyle w:val="Corpodetexto3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 xml:space="preserve">II - GRANDE EXPEDIENTE: </w:t>
      </w:r>
      <w:r w:rsidRPr="0001703B">
        <w:rPr>
          <w:rFonts w:asciiTheme="minorHAnsi" w:hAnsiTheme="minorHAnsi" w:cstheme="minorHAnsi"/>
          <w:b/>
          <w:sz w:val="24"/>
          <w:szCs w:val="24"/>
        </w:rPr>
        <w:tab/>
      </w:r>
    </w:p>
    <w:p w:rsidR="004A7539" w:rsidRPr="004A7539" w:rsidRDefault="004A7539" w:rsidP="004A7539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7539">
        <w:rPr>
          <w:rFonts w:asciiTheme="minorHAnsi" w:hAnsiTheme="minorHAnsi" w:cstheme="minorHAnsi"/>
          <w:bCs/>
          <w:sz w:val="24"/>
          <w:szCs w:val="24"/>
        </w:rPr>
        <w:t xml:space="preserve">PROJETOS DE LEI EM </w:t>
      </w:r>
      <w:r w:rsidR="00637CC5">
        <w:rPr>
          <w:rFonts w:asciiTheme="minorHAnsi" w:hAnsiTheme="minorHAnsi" w:cstheme="minorHAnsi"/>
          <w:bCs/>
          <w:sz w:val="24"/>
          <w:szCs w:val="24"/>
        </w:rPr>
        <w:t>SEGUNDA</w:t>
      </w:r>
      <w:r w:rsidRPr="004A7539">
        <w:rPr>
          <w:rFonts w:asciiTheme="minorHAnsi" w:hAnsiTheme="minorHAnsi" w:cstheme="minorHAnsi"/>
          <w:bCs/>
          <w:sz w:val="24"/>
          <w:szCs w:val="24"/>
        </w:rPr>
        <w:t xml:space="preserve"> DISCUSSÃO E VOTAÇÃO:</w:t>
      </w:r>
    </w:p>
    <w:p w:rsidR="000E5DFD" w:rsidRDefault="000E5DFD" w:rsidP="000E5DFD">
      <w:pPr>
        <w:spacing w:after="12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01 – </w:t>
      </w:r>
      <w:r w:rsidRPr="000E5DFD">
        <w:rPr>
          <w:rFonts w:ascii="Calibri" w:hAnsi="Calibri" w:cs="Calibri"/>
          <w:b/>
          <w:bCs/>
          <w:color w:val="000000"/>
          <w:sz w:val="24"/>
          <w:szCs w:val="24"/>
        </w:rPr>
        <w:t>Projeto de Lei n° 001/2023 –</w:t>
      </w:r>
      <w:r w:rsidRPr="000E5DFD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0E5DFD">
        <w:rPr>
          <w:rFonts w:ascii="Calibri" w:hAnsi="Calibri" w:cs="Calibri"/>
          <w:bCs/>
          <w:iCs/>
          <w:sz w:val="24"/>
          <w:szCs w:val="24"/>
        </w:rPr>
        <w:t>Autoriza o Poder Executivo a realizar repasse mediante convênio com a Associação de Promoção à Saúde, Proteção à Maternidade e Infância de Capitão Leônidas Marques – Hospital Nossa Senhora Aparecida pelo Município de Capitão Leônidas Marques e dá outras providencias.</w:t>
      </w:r>
    </w:p>
    <w:p w:rsidR="000E5DFD" w:rsidRPr="000E5DFD" w:rsidRDefault="000E5DFD" w:rsidP="000E5DFD">
      <w:pPr>
        <w:spacing w:after="12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E5DFD">
        <w:rPr>
          <w:rFonts w:ascii="Calibri" w:hAnsi="Calibri" w:cs="Calibri"/>
          <w:b/>
          <w:bCs/>
          <w:iCs/>
          <w:sz w:val="24"/>
          <w:szCs w:val="24"/>
        </w:rPr>
        <w:t>02 –</w:t>
      </w:r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0E5DFD">
        <w:rPr>
          <w:rFonts w:ascii="Calibri" w:hAnsi="Calibri" w:cs="Calibri"/>
          <w:b/>
          <w:bCs/>
          <w:color w:val="000000"/>
          <w:sz w:val="24"/>
          <w:szCs w:val="24"/>
        </w:rPr>
        <w:t>Projeto de Lei n° 002/2023 –</w:t>
      </w:r>
      <w:r w:rsidRPr="000E5DFD">
        <w:rPr>
          <w:rFonts w:ascii="Calibri" w:hAnsi="Calibri" w:cs="Calibri"/>
          <w:bCs/>
          <w:color w:val="000000"/>
          <w:sz w:val="24"/>
          <w:szCs w:val="24"/>
        </w:rPr>
        <w:t xml:space="preserve"> Fixa Adicional de Insalubridade aos Agentes de Combate às Endemias (ACE’S) e aos Agentes Comunitários de </w:t>
      </w:r>
      <w:r>
        <w:rPr>
          <w:rFonts w:ascii="Calibri" w:hAnsi="Calibri" w:cs="Calibri"/>
          <w:bCs/>
          <w:color w:val="000000"/>
          <w:sz w:val="24"/>
          <w:szCs w:val="24"/>
        </w:rPr>
        <w:t>saúde (ACS’S) e dá</w:t>
      </w:r>
      <w:r w:rsidRPr="000E5DFD">
        <w:rPr>
          <w:rFonts w:ascii="Calibri" w:hAnsi="Calibri" w:cs="Calibri"/>
          <w:bCs/>
          <w:color w:val="000000"/>
          <w:sz w:val="24"/>
          <w:szCs w:val="24"/>
        </w:rPr>
        <w:t xml:space="preserve"> outras providencias.</w:t>
      </w:r>
    </w:p>
    <w:p w:rsidR="00B14A44" w:rsidRPr="0001703B" w:rsidRDefault="00B14A44" w:rsidP="00B14A44">
      <w:pPr>
        <w:pStyle w:val="Corpodetexto3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5622"/>
        </w:tabs>
        <w:outlineLvl w:val="0"/>
        <w:rPr>
          <w:rFonts w:asciiTheme="minorHAnsi" w:hAnsiTheme="minorHAnsi" w:cstheme="minorHAnsi"/>
          <w:b/>
          <w:color w:val="ACB9CA" w:themeColor="text2" w:themeTint="66"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 xml:space="preserve">III – MATÉRIA DO LEGISLATIVO: </w:t>
      </w:r>
      <w:r w:rsidRPr="0001703B">
        <w:rPr>
          <w:rFonts w:asciiTheme="minorHAnsi" w:hAnsiTheme="minorHAnsi" w:cstheme="minorHAnsi"/>
          <w:b/>
          <w:sz w:val="24"/>
          <w:szCs w:val="24"/>
        </w:rPr>
        <w:tab/>
      </w:r>
    </w:p>
    <w:p w:rsidR="00130CBF" w:rsidRDefault="00130CBF" w:rsidP="00AD51C4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37CC5" w:rsidRDefault="00637CC5" w:rsidP="00AD51C4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01703B" w:rsidRPr="00720D10" w:rsidRDefault="002A5A0B" w:rsidP="00720D10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IV – MATÉRIAS DE CARÁTER GERAL:</w:t>
      </w:r>
      <w:r w:rsidRPr="0001703B">
        <w:rPr>
          <w:rFonts w:asciiTheme="minorHAnsi" w:hAnsiTheme="minorHAnsi" w:cstheme="minorHAnsi"/>
          <w:b/>
          <w:sz w:val="24"/>
          <w:szCs w:val="24"/>
        </w:rPr>
        <w:tab/>
      </w:r>
    </w:p>
    <w:p w:rsidR="00501275" w:rsidRDefault="00501275" w:rsidP="002A5A0B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9C6F0C" w:rsidRPr="0001703B" w:rsidRDefault="009C6F0C" w:rsidP="002A5A0B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5A0B0A" w:rsidRPr="0001703B" w:rsidRDefault="002A5A0B" w:rsidP="005A0B0A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V - CONSIDERAÇÕES FINAIS:</w:t>
      </w:r>
      <w:r w:rsidRPr="0001703B">
        <w:rPr>
          <w:rFonts w:asciiTheme="minorHAnsi" w:hAnsiTheme="minorHAnsi" w:cstheme="minorHAnsi"/>
          <w:b/>
          <w:sz w:val="24"/>
          <w:szCs w:val="24"/>
        </w:rPr>
        <w:tab/>
      </w:r>
    </w:p>
    <w:p w:rsidR="002A5A0B" w:rsidRPr="0001703B" w:rsidRDefault="005E6BA0" w:rsidP="00B4620E">
      <w:pPr>
        <w:pStyle w:val="Corpodetexto3"/>
        <w:rPr>
          <w:rFonts w:asciiTheme="minorHAnsi" w:hAnsiTheme="minorHAnsi" w:cstheme="minorHAnsi"/>
          <w:sz w:val="24"/>
          <w:szCs w:val="24"/>
        </w:rPr>
      </w:pPr>
      <w:r w:rsidRPr="0001703B">
        <w:rPr>
          <w:rFonts w:asciiTheme="minorHAnsi" w:hAnsiTheme="minorHAnsi" w:cstheme="minorHAnsi"/>
          <w:sz w:val="24"/>
          <w:szCs w:val="24"/>
        </w:rPr>
        <w:t>- Encerramento pela</w:t>
      </w:r>
      <w:r w:rsidR="002A5A0B" w:rsidRPr="0001703B">
        <w:rPr>
          <w:rFonts w:asciiTheme="minorHAnsi" w:hAnsiTheme="minorHAnsi" w:cstheme="minorHAnsi"/>
          <w:sz w:val="24"/>
          <w:szCs w:val="24"/>
        </w:rPr>
        <w:t xml:space="preserve"> Senhor</w:t>
      </w:r>
      <w:r w:rsidRPr="0001703B">
        <w:rPr>
          <w:rFonts w:asciiTheme="minorHAnsi" w:hAnsiTheme="minorHAnsi" w:cstheme="minorHAnsi"/>
          <w:sz w:val="24"/>
          <w:szCs w:val="24"/>
        </w:rPr>
        <w:t>a</w:t>
      </w:r>
      <w:r w:rsidR="002A5A0B" w:rsidRPr="0001703B">
        <w:rPr>
          <w:rFonts w:asciiTheme="minorHAnsi" w:hAnsiTheme="minorHAnsi" w:cstheme="minorHAnsi"/>
          <w:sz w:val="24"/>
          <w:szCs w:val="24"/>
        </w:rPr>
        <w:t xml:space="preserve"> Presidente.</w:t>
      </w:r>
    </w:p>
    <w:p w:rsidR="002A5A0B" w:rsidRPr="0001703B" w:rsidRDefault="002A5A0B" w:rsidP="00B4620E">
      <w:pPr>
        <w:pStyle w:val="Corpodetexto3"/>
        <w:rPr>
          <w:rFonts w:asciiTheme="minorHAnsi" w:hAnsiTheme="minorHAnsi" w:cstheme="minorHAnsi"/>
          <w:sz w:val="24"/>
          <w:szCs w:val="24"/>
        </w:rPr>
      </w:pPr>
    </w:p>
    <w:p w:rsidR="002A5A0B" w:rsidRPr="0001703B" w:rsidRDefault="002A5A0B" w:rsidP="008452B8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01703B">
        <w:rPr>
          <w:rFonts w:asciiTheme="minorHAnsi" w:hAnsiTheme="minorHAnsi" w:cstheme="minorHAnsi"/>
          <w:sz w:val="24"/>
          <w:szCs w:val="24"/>
        </w:rPr>
        <w:t xml:space="preserve">Sala da Câmara Municipal de Capitão </w:t>
      </w:r>
      <w:r w:rsidR="00597BC2" w:rsidRPr="0001703B">
        <w:rPr>
          <w:rFonts w:asciiTheme="minorHAnsi" w:hAnsiTheme="minorHAnsi" w:cstheme="minorHAnsi"/>
          <w:sz w:val="24"/>
          <w:szCs w:val="24"/>
        </w:rPr>
        <w:t>Leônidas Marques, em</w:t>
      </w:r>
      <w:r w:rsidR="006E0D06">
        <w:rPr>
          <w:rFonts w:asciiTheme="minorHAnsi" w:hAnsiTheme="minorHAnsi" w:cstheme="minorHAnsi"/>
          <w:sz w:val="24"/>
          <w:szCs w:val="24"/>
        </w:rPr>
        <w:t xml:space="preserve"> </w:t>
      </w:r>
      <w:r w:rsidR="00B96966">
        <w:rPr>
          <w:rFonts w:asciiTheme="minorHAnsi" w:hAnsiTheme="minorHAnsi" w:cstheme="minorHAnsi"/>
          <w:sz w:val="24"/>
          <w:szCs w:val="24"/>
        </w:rPr>
        <w:t>1</w:t>
      </w:r>
      <w:r w:rsidR="00DD1D5D">
        <w:rPr>
          <w:rFonts w:asciiTheme="minorHAnsi" w:hAnsiTheme="minorHAnsi" w:cstheme="minorHAnsi"/>
          <w:sz w:val="24"/>
          <w:szCs w:val="24"/>
        </w:rPr>
        <w:t>6</w:t>
      </w:r>
      <w:r w:rsidR="00690912" w:rsidRPr="0001703B">
        <w:rPr>
          <w:rFonts w:asciiTheme="minorHAnsi" w:hAnsiTheme="minorHAnsi" w:cstheme="minorHAnsi"/>
          <w:sz w:val="24"/>
          <w:szCs w:val="24"/>
        </w:rPr>
        <w:t xml:space="preserve"> </w:t>
      </w:r>
      <w:r w:rsidRPr="0001703B">
        <w:rPr>
          <w:rFonts w:asciiTheme="minorHAnsi" w:hAnsiTheme="minorHAnsi" w:cstheme="minorHAnsi"/>
          <w:sz w:val="24"/>
          <w:szCs w:val="24"/>
        </w:rPr>
        <w:t>de</w:t>
      </w:r>
      <w:r w:rsidR="00EC76BC" w:rsidRPr="0001703B">
        <w:rPr>
          <w:rFonts w:asciiTheme="minorHAnsi" w:hAnsiTheme="minorHAnsi" w:cstheme="minorHAnsi"/>
          <w:sz w:val="24"/>
          <w:szCs w:val="24"/>
        </w:rPr>
        <w:t xml:space="preserve"> </w:t>
      </w:r>
      <w:r w:rsidR="000E5DFD">
        <w:rPr>
          <w:rFonts w:asciiTheme="minorHAnsi" w:hAnsiTheme="minorHAnsi" w:cstheme="minorHAnsi"/>
          <w:sz w:val="24"/>
          <w:szCs w:val="24"/>
        </w:rPr>
        <w:t>janeiro</w:t>
      </w:r>
      <w:r w:rsidR="00A509A4">
        <w:rPr>
          <w:rFonts w:asciiTheme="minorHAnsi" w:hAnsiTheme="minorHAnsi" w:cstheme="minorHAnsi"/>
          <w:sz w:val="24"/>
          <w:szCs w:val="24"/>
        </w:rPr>
        <w:t xml:space="preserve"> </w:t>
      </w:r>
      <w:r w:rsidR="000E5DFD">
        <w:rPr>
          <w:rFonts w:asciiTheme="minorHAnsi" w:hAnsiTheme="minorHAnsi" w:cstheme="minorHAnsi"/>
          <w:sz w:val="24"/>
          <w:szCs w:val="24"/>
        </w:rPr>
        <w:t>de 2023</w:t>
      </w:r>
      <w:r w:rsidRPr="0001703B">
        <w:rPr>
          <w:rFonts w:asciiTheme="minorHAnsi" w:hAnsiTheme="minorHAnsi" w:cstheme="minorHAnsi"/>
          <w:sz w:val="24"/>
          <w:szCs w:val="24"/>
        </w:rPr>
        <w:t>.</w:t>
      </w:r>
    </w:p>
    <w:p w:rsidR="0001703B" w:rsidRPr="0001703B" w:rsidRDefault="0001703B" w:rsidP="002A5A0B">
      <w:pPr>
        <w:tabs>
          <w:tab w:val="left" w:pos="6862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32A4A" w:rsidRDefault="00032A4A" w:rsidP="002A5A0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C6F0C" w:rsidRDefault="009C6F0C" w:rsidP="002A5A0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2A5A0B" w:rsidRPr="0001703B" w:rsidRDefault="005E6BA0" w:rsidP="002A5A0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1703B">
        <w:rPr>
          <w:rFonts w:asciiTheme="minorHAnsi" w:hAnsiTheme="minorHAnsi" w:cstheme="minorHAnsi"/>
          <w:b/>
          <w:sz w:val="24"/>
          <w:szCs w:val="24"/>
        </w:rPr>
        <w:t>CLEUDES APARECIDA PAVAN DOS SANTOS</w:t>
      </w:r>
    </w:p>
    <w:p w:rsidR="0016610A" w:rsidRPr="0001703B" w:rsidRDefault="002A5A0B" w:rsidP="002A3C34">
      <w:pPr>
        <w:jc w:val="center"/>
        <w:rPr>
          <w:rFonts w:asciiTheme="minorHAnsi" w:hAnsiTheme="minorHAnsi" w:cstheme="minorHAnsi"/>
          <w:sz w:val="24"/>
          <w:szCs w:val="24"/>
        </w:rPr>
      </w:pPr>
      <w:r w:rsidRPr="0001703B">
        <w:rPr>
          <w:rFonts w:asciiTheme="minorHAnsi" w:hAnsiTheme="minorHAnsi" w:cstheme="minorHAnsi"/>
          <w:sz w:val="24"/>
          <w:szCs w:val="24"/>
        </w:rPr>
        <w:t xml:space="preserve">Presidente </w:t>
      </w:r>
    </w:p>
    <w:sectPr w:rsidR="0016610A" w:rsidRPr="00017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826"/>
    <w:multiLevelType w:val="hybridMultilevel"/>
    <w:tmpl w:val="A664BB9A"/>
    <w:lvl w:ilvl="0" w:tplc="3034BB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1F87"/>
    <w:multiLevelType w:val="hybridMultilevel"/>
    <w:tmpl w:val="02E8CFDC"/>
    <w:lvl w:ilvl="0" w:tplc="C834EC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B"/>
    <w:rsid w:val="000041AA"/>
    <w:rsid w:val="00007583"/>
    <w:rsid w:val="0001703B"/>
    <w:rsid w:val="0002187D"/>
    <w:rsid w:val="000278F8"/>
    <w:rsid w:val="0003248F"/>
    <w:rsid w:val="00032A4A"/>
    <w:rsid w:val="00051440"/>
    <w:rsid w:val="00052DD5"/>
    <w:rsid w:val="000543B7"/>
    <w:rsid w:val="000663F2"/>
    <w:rsid w:val="00073F25"/>
    <w:rsid w:val="00081931"/>
    <w:rsid w:val="00084ECB"/>
    <w:rsid w:val="000A3F21"/>
    <w:rsid w:val="000A652F"/>
    <w:rsid w:val="000B1688"/>
    <w:rsid w:val="000B5797"/>
    <w:rsid w:val="000D5EF0"/>
    <w:rsid w:val="000E5DFD"/>
    <w:rsid w:val="000F2B03"/>
    <w:rsid w:val="000F575F"/>
    <w:rsid w:val="00102775"/>
    <w:rsid w:val="00107767"/>
    <w:rsid w:val="0011083F"/>
    <w:rsid w:val="001154A4"/>
    <w:rsid w:val="00120787"/>
    <w:rsid w:val="00120C2E"/>
    <w:rsid w:val="00120E86"/>
    <w:rsid w:val="00130CBF"/>
    <w:rsid w:val="0013100A"/>
    <w:rsid w:val="0014287E"/>
    <w:rsid w:val="00154732"/>
    <w:rsid w:val="00154F9B"/>
    <w:rsid w:val="00157DFA"/>
    <w:rsid w:val="0016610A"/>
    <w:rsid w:val="00172A51"/>
    <w:rsid w:val="00173C0A"/>
    <w:rsid w:val="00174C99"/>
    <w:rsid w:val="00183198"/>
    <w:rsid w:val="00185472"/>
    <w:rsid w:val="0019587F"/>
    <w:rsid w:val="001B0DBD"/>
    <w:rsid w:val="001B15A5"/>
    <w:rsid w:val="001B33C8"/>
    <w:rsid w:val="001B50E0"/>
    <w:rsid w:val="001C341E"/>
    <w:rsid w:val="001D16A8"/>
    <w:rsid w:val="001E7E8C"/>
    <w:rsid w:val="00201F7A"/>
    <w:rsid w:val="002053BF"/>
    <w:rsid w:val="002244A8"/>
    <w:rsid w:val="00225E4B"/>
    <w:rsid w:val="00246E6B"/>
    <w:rsid w:val="002506E6"/>
    <w:rsid w:val="00254989"/>
    <w:rsid w:val="00272514"/>
    <w:rsid w:val="002852EB"/>
    <w:rsid w:val="00295E21"/>
    <w:rsid w:val="0029649E"/>
    <w:rsid w:val="0029779B"/>
    <w:rsid w:val="002A3C34"/>
    <w:rsid w:val="002A5A0B"/>
    <w:rsid w:val="002B6DFD"/>
    <w:rsid w:val="002D0722"/>
    <w:rsid w:val="002D75C5"/>
    <w:rsid w:val="002E59AE"/>
    <w:rsid w:val="002F3AFA"/>
    <w:rsid w:val="00302A53"/>
    <w:rsid w:val="003035C6"/>
    <w:rsid w:val="00304F0C"/>
    <w:rsid w:val="00310E7A"/>
    <w:rsid w:val="00315E83"/>
    <w:rsid w:val="00321742"/>
    <w:rsid w:val="00322D9C"/>
    <w:rsid w:val="00325B71"/>
    <w:rsid w:val="00337570"/>
    <w:rsid w:val="00343999"/>
    <w:rsid w:val="00344816"/>
    <w:rsid w:val="003544BD"/>
    <w:rsid w:val="0037686D"/>
    <w:rsid w:val="0038513C"/>
    <w:rsid w:val="00385AB1"/>
    <w:rsid w:val="003939AE"/>
    <w:rsid w:val="00394593"/>
    <w:rsid w:val="003A4626"/>
    <w:rsid w:val="003B0FA7"/>
    <w:rsid w:val="003B69A1"/>
    <w:rsid w:val="003E1AF8"/>
    <w:rsid w:val="003E535F"/>
    <w:rsid w:val="003F09E9"/>
    <w:rsid w:val="003F2A10"/>
    <w:rsid w:val="003F3A16"/>
    <w:rsid w:val="004023C2"/>
    <w:rsid w:val="004060F9"/>
    <w:rsid w:val="00406875"/>
    <w:rsid w:val="004116B9"/>
    <w:rsid w:val="00412DAB"/>
    <w:rsid w:val="00413740"/>
    <w:rsid w:val="004175F4"/>
    <w:rsid w:val="00417D37"/>
    <w:rsid w:val="00422215"/>
    <w:rsid w:val="0045205F"/>
    <w:rsid w:val="00457704"/>
    <w:rsid w:val="00463BE5"/>
    <w:rsid w:val="00471B7A"/>
    <w:rsid w:val="00486F4B"/>
    <w:rsid w:val="00495682"/>
    <w:rsid w:val="004A15CA"/>
    <w:rsid w:val="004A612E"/>
    <w:rsid w:val="004A7539"/>
    <w:rsid w:val="004B4BF7"/>
    <w:rsid w:val="004C2168"/>
    <w:rsid w:val="004D4172"/>
    <w:rsid w:val="004D4D64"/>
    <w:rsid w:val="004D533D"/>
    <w:rsid w:val="004E046E"/>
    <w:rsid w:val="004E119F"/>
    <w:rsid w:val="004E7602"/>
    <w:rsid w:val="004F06F4"/>
    <w:rsid w:val="004F6353"/>
    <w:rsid w:val="00501275"/>
    <w:rsid w:val="00502598"/>
    <w:rsid w:val="005029BB"/>
    <w:rsid w:val="00505F7D"/>
    <w:rsid w:val="00530FB7"/>
    <w:rsid w:val="005359F6"/>
    <w:rsid w:val="00536F48"/>
    <w:rsid w:val="0056480A"/>
    <w:rsid w:val="005654C0"/>
    <w:rsid w:val="005671F9"/>
    <w:rsid w:val="005735F5"/>
    <w:rsid w:val="00577F41"/>
    <w:rsid w:val="0058787E"/>
    <w:rsid w:val="00590080"/>
    <w:rsid w:val="0059368F"/>
    <w:rsid w:val="005947A7"/>
    <w:rsid w:val="00596A38"/>
    <w:rsid w:val="00597BC2"/>
    <w:rsid w:val="005A0B0A"/>
    <w:rsid w:val="005A566A"/>
    <w:rsid w:val="005B6F75"/>
    <w:rsid w:val="005C0EEC"/>
    <w:rsid w:val="005C3266"/>
    <w:rsid w:val="005D0636"/>
    <w:rsid w:val="005E03AB"/>
    <w:rsid w:val="005E6BA0"/>
    <w:rsid w:val="005E7D28"/>
    <w:rsid w:val="005F4531"/>
    <w:rsid w:val="006116F5"/>
    <w:rsid w:val="006301AE"/>
    <w:rsid w:val="00633D76"/>
    <w:rsid w:val="00637CC5"/>
    <w:rsid w:val="006445A3"/>
    <w:rsid w:val="00645247"/>
    <w:rsid w:val="00646319"/>
    <w:rsid w:val="0065725C"/>
    <w:rsid w:val="00666275"/>
    <w:rsid w:val="00666F7F"/>
    <w:rsid w:val="00690912"/>
    <w:rsid w:val="00691F97"/>
    <w:rsid w:val="00694F66"/>
    <w:rsid w:val="006960DB"/>
    <w:rsid w:val="00697F74"/>
    <w:rsid w:val="006B4996"/>
    <w:rsid w:val="006C5E34"/>
    <w:rsid w:val="006D2146"/>
    <w:rsid w:val="006D644E"/>
    <w:rsid w:val="006D7142"/>
    <w:rsid w:val="006E0D06"/>
    <w:rsid w:val="006E4C60"/>
    <w:rsid w:val="006F3923"/>
    <w:rsid w:val="007019A9"/>
    <w:rsid w:val="00720D10"/>
    <w:rsid w:val="00721D29"/>
    <w:rsid w:val="007404F4"/>
    <w:rsid w:val="00752673"/>
    <w:rsid w:val="00760A9A"/>
    <w:rsid w:val="00761426"/>
    <w:rsid w:val="00765107"/>
    <w:rsid w:val="00765EC3"/>
    <w:rsid w:val="00767BDC"/>
    <w:rsid w:val="00771306"/>
    <w:rsid w:val="00773B66"/>
    <w:rsid w:val="0078669D"/>
    <w:rsid w:val="0078706D"/>
    <w:rsid w:val="00791778"/>
    <w:rsid w:val="007A582D"/>
    <w:rsid w:val="007C2D1E"/>
    <w:rsid w:val="007C5882"/>
    <w:rsid w:val="007D11F8"/>
    <w:rsid w:val="007D565E"/>
    <w:rsid w:val="007D7449"/>
    <w:rsid w:val="007E1D7E"/>
    <w:rsid w:val="007E519F"/>
    <w:rsid w:val="007E5E1F"/>
    <w:rsid w:val="007F125B"/>
    <w:rsid w:val="007F441B"/>
    <w:rsid w:val="00805B61"/>
    <w:rsid w:val="008452B8"/>
    <w:rsid w:val="008671FE"/>
    <w:rsid w:val="008702F3"/>
    <w:rsid w:val="008765E5"/>
    <w:rsid w:val="00876F88"/>
    <w:rsid w:val="0088031D"/>
    <w:rsid w:val="008811BF"/>
    <w:rsid w:val="008A0947"/>
    <w:rsid w:val="008A5598"/>
    <w:rsid w:val="008A6A48"/>
    <w:rsid w:val="008B4FA6"/>
    <w:rsid w:val="008C40BA"/>
    <w:rsid w:val="008D308F"/>
    <w:rsid w:val="008D56BE"/>
    <w:rsid w:val="008E3A8C"/>
    <w:rsid w:val="008F5A4F"/>
    <w:rsid w:val="00916CDE"/>
    <w:rsid w:val="00920E30"/>
    <w:rsid w:val="00921C76"/>
    <w:rsid w:val="0093140B"/>
    <w:rsid w:val="00931A07"/>
    <w:rsid w:val="00932A62"/>
    <w:rsid w:val="00945601"/>
    <w:rsid w:val="0094590D"/>
    <w:rsid w:val="0094731B"/>
    <w:rsid w:val="009504F3"/>
    <w:rsid w:val="00953253"/>
    <w:rsid w:val="0095519E"/>
    <w:rsid w:val="00971776"/>
    <w:rsid w:val="009765BA"/>
    <w:rsid w:val="0098258A"/>
    <w:rsid w:val="009871E4"/>
    <w:rsid w:val="00987AF5"/>
    <w:rsid w:val="009B5912"/>
    <w:rsid w:val="009C258D"/>
    <w:rsid w:val="009C6479"/>
    <w:rsid w:val="009C6F0C"/>
    <w:rsid w:val="009D0D08"/>
    <w:rsid w:val="009D2F6F"/>
    <w:rsid w:val="009E2121"/>
    <w:rsid w:val="009E3BED"/>
    <w:rsid w:val="009E7A41"/>
    <w:rsid w:val="009F199E"/>
    <w:rsid w:val="009F6C20"/>
    <w:rsid w:val="00A13727"/>
    <w:rsid w:val="00A137C5"/>
    <w:rsid w:val="00A14931"/>
    <w:rsid w:val="00A3393A"/>
    <w:rsid w:val="00A402E4"/>
    <w:rsid w:val="00A44BC4"/>
    <w:rsid w:val="00A44E11"/>
    <w:rsid w:val="00A509A4"/>
    <w:rsid w:val="00A57378"/>
    <w:rsid w:val="00A66501"/>
    <w:rsid w:val="00A6760E"/>
    <w:rsid w:val="00A7456C"/>
    <w:rsid w:val="00A768B1"/>
    <w:rsid w:val="00A7752C"/>
    <w:rsid w:val="00A77C66"/>
    <w:rsid w:val="00A80F0B"/>
    <w:rsid w:val="00A819F1"/>
    <w:rsid w:val="00A83648"/>
    <w:rsid w:val="00A951AD"/>
    <w:rsid w:val="00AA32A2"/>
    <w:rsid w:val="00AB0579"/>
    <w:rsid w:val="00AB0830"/>
    <w:rsid w:val="00AB2179"/>
    <w:rsid w:val="00AB2587"/>
    <w:rsid w:val="00AB7937"/>
    <w:rsid w:val="00AC2861"/>
    <w:rsid w:val="00AD51C4"/>
    <w:rsid w:val="00AE2DBF"/>
    <w:rsid w:val="00AF633D"/>
    <w:rsid w:val="00B050CA"/>
    <w:rsid w:val="00B12895"/>
    <w:rsid w:val="00B14A44"/>
    <w:rsid w:val="00B237DB"/>
    <w:rsid w:val="00B24440"/>
    <w:rsid w:val="00B245AB"/>
    <w:rsid w:val="00B25250"/>
    <w:rsid w:val="00B32694"/>
    <w:rsid w:val="00B35909"/>
    <w:rsid w:val="00B36B65"/>
    <w:rsid w:val="00B4620E"/>
    <w:rsid w:val="00B4621D"/>
    <w:rsid w:val="00B51C94"/>
    <w:rsid w:val="00B57A22"/>
    <w:rsid w:val="00B6376D"/>
    <w:rsid w:val="00B64781"/>
    <w:rsid w:val="00B65229"/>
    <w:rsid w:val="00B8144A"/>
    <w:rsid w:val="00B848DE"/>
    <w:rsid w:val="00B8591D"/>
    <w:rsid w:val="00B87EEE"/>
    <w:rsid w:val="00B96966"/>
    <w:rsid w:val="00BB1611"/>
    <w:rsid w:val="00BB19CC"/>
    <w:rsid w:val="00BC1829"/>
    <w:rsid w:val="00BC1A2F"/>
    <w:rsid w:val="00BC304B"/>
    <w:rsid w:val="00BD0EB3"/>
    <w:rsid w:val="00BD10F0"/>
    <w:rsid w:val="00BD3C3F"/>
    <w:rsid w:val="00BF436F"/>
    <w:rsid w:val="00C16BFA"/>
    <w:rsid w:val="00C21AD1"/>
    <w:rsid w:val="00C41AA2"/>
    <w:rsid w:val="00C442F3"/>
    <w:rsid w:val="00C444D5"/>
    <w:rsid w:val="00C456EC"/>
    <w:rsid w:val="00C47BA5"/>
    <w:rsid w:val="00C47CC6"/>
    <w:rsid w:val="00C54E74"/>
    <w:rsid w:val="00C606F6"/>
    <w:rsid w:val="00C62CE7"/>
    <w:rsid w:val="00C7734C"/>
    <w:rsid w:val="00C87679"/>
    <w:rsid w:val="00CA1DA9"/>
    <w:rsid w:val="00CA2B94"/>
    <w:rsid w:val="00CA2FA0"/>
    <w:rsid w:val="00CA7CA8"/>
    <w:rsid w:val="00CB6C28"/>
    <w:rsid w:val="00CC35D4"/>
    <w:rsid w:val="00CD5BE5"/>
    <w:rsid w:val="00CD7587"/>
    <w:rsid w:val="00CE027B"/>
    <w:rsid w:val="00CF02F7"/>
    <w:rsid w:val="00D21603"/>
    <w:rsid w:val="00D267F8"/>
    <w:rsid w:val="00D325EE"/>
    <w:rsid w:val="00D41F58"/>
    <w:rsid w:val="00D43739"/>
    <w:rsid w:val="00D53A33"/>
    <w:rsid w:val="00D60638"/>
    <w:rsid w:val="00D64F3A"/>
    <w:rsid w:val="00D64F6F"/>
    <w:rsid w:val="00D65EDE"/>
    <w:rsid w:val="00D66F0E"/>
    <w:rsid w:val="00D961B0"/>
    <w:rsid w:val="00DA618F"/>
    <w:rsid w:val="00DB621E"/>
    <w:rsid w:val="00DD1D5D"/>
    <w:rsid w:val="00DE7885"/>
    <w:rsid w:val="00DF0869"/>
    <w:rsid w:val="00E00263"/>
    <w:rsid w:val="00E01D2D"/>
    <w:rsid w:val="00E15A6A"/>
    <w:rsid w:val="00E15CC6"/>
    <w:rsid w:val="00E4374D"/>
    <w:rsid w:val="00E44A28"/>
    <w:rsid w:val="00E44E45"/>
    <w:rsid w:val="00E558D6"/>
    <w:rsid w:val="00E61C67"/>
    <w:rsid w:val="00E67DDE"/>
    <w:rsid w:val="00E75F7A"/>
    <w:rsid w:val="00E764E9"/>
    <w:rsid w:val="00EA2717"/>
    <w:rsid w:val="00EA794F"/>
    <w:rsid w:val="00EB1BEA"/>
    <w:rsid w:val="00EB2E16"/>
    <w:rsid w:val="00EB4BBE"/>
    <w:rsid w:val="00EC3A6B"/>
    <w:rsid w:val="00EC52BC"/>
    <w:rsid w:val="00EC76BC"/>
    <w:rsid w:val="00ED3A90"/>
    <w:rsid w:val="00ED46A8"/>
    <w:rsid w:val="00ED7B5A"/>
    <w:rsid w:val="00ED7FA0"/>
    <w:rsid w:val="00EE01B7"/>
    <w:rsid w:val="00EE4846"/>
    <w:rsid w:val="00EE56BD"/>
    <w:rsid w:val="00EE6688"/>
    <w:rsid w:val="00EF2A11"/>
    <w:rsid w:val="00EF3804"/>
    <w:rsid w:val="00EF5CC4"/>
    <w:rsid w:val="00F01165"/>
    <w:rsid w:val="00F04EE2"/>
    <w:rsid w:val="00F12804"/>
    <w:rsid w:val="00F16D30"/>
    <w:rsid w:val="00F21FD1"/>
    <w:rsid w:val="00F22F5E"/>
    <w:rsid w:val="00F31EF8"/>
    <w:rsid w:val="00F35148"/>
    <w:rsid w:val="00F358A4"/>
    <w:rsid w:val="00F4763D"/>
    <w:rsid w:val="00F5196F"/>
    <w:rsid w:val="00F53F04"/>
    <w:rsid w:val="00F64945"/>
    <w:rsid w:val="00F667C2"/>
    <w:rsid w:val="00F7525E"/>
    <w:rsid w:val="00F765F1"/>
    <w:rsid w:val="00F848A9"/>
    <w:rsid w:val="00F9200A"/>
    <w:rsid w:val="00F961EB"/>
    <w:rsid w:val="00F979C6"/>
    <w:rsid w:val="00FA2550"/>
    <w:rsid w:val="00FA56AB"/>
    <w:rsid w:val="00FA5D32"/>
    <w:rsid w:val="00FA6EB7"/>
    <w:rsid w:val="00FB0BD6"/>
    <w:rsid w:val="00FB7D77"/>
    <w:rsid w:val="00FC6890"/>
    <w:rsid w:val="00FD0714"/>
    <w:rsid w:val="00FE6729"/>
    <w:rsid w:val="00FF044F"/>
    <w:rsid w:val="00FF574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95E6-B399-4426-A0BB-EFCFFF2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5A0B"/>
    <w:pPr>
      <w:jc w:val="center"/>
    </w:pPr>
    <w:rPr>
      <w:rFonts w:ascii="Algerian" w:hAnsi="Algerian"/>
      <w:b/>
      <w:i/>
      <w:sz w:val="48"/>
      <w:u w:val="words"/>
    </w:rPr>
  </w:style>
  <w:style w:type="character" w:customStyle="1" w:styleId="TtuloChar">
    <w:name w:val="Título Char"/>
    <w:basedOn w:val="Fontepargpadro"/>
    <w:link w:val="Ttulo"/>
    <w:rsid w:val="002A5A0B"/>
    <w:rPr>
      <w:rFonts w:ascii="Algerian" w:eastAsia="Times New Roman" w:hAnsi="Algerian" w:cs="Times New Roman"/>
      <w:b/>
      <w:i/>
      <w:sz w:val="48"/>
      <w:szCs w:val="20"/>
      <w:u w:val="words"/>
      <w:lang w:eastAsia="pt-BR"/>
    </w:rPr>
  </w:style>
  <w:style w:type="paragraph" w:styleId="Corpodetexto3">
    <w:name w:val="Body Text 3"/>
    <w:basedOn w:val="Normal"/>
    <w:link w:val="Corpodetexto3Char"/>
    <w:unhideWhenUsed/>
    <w:rsid w:val="002A5A0B"/>
    <w:pPr>
      <w:jc w:val="both"/>
    </w:pPr>
    <w:rPr>
      <w:sz w:val="26"/>
    </w:rPr>
  </w:style>
  <w:style w:type="character" w:customStyle="1" w:styleId="Corpodetexto3Char">
    <w:name w:val="Corpo de texto 3 Char"/>
    <w:basedOn w:val="Fontepargpadro"/>
    <w:link w:val="Corpodetexto3"/>
    <w:rsid w:val="002A5A0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E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7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7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217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2E16"/>
    <w:pPr>
      <w:ind w:left="720"/>
      <w:contextualSpacing/>
    </w:pPr>
  </w:style>
  <w:style w:type="paragraph" w:styleId="SemEspaamento">
    <w:name w:val="No Spacing"/>
    <w:uiPriority w:val="1"/>
    <w:qFormat/>
    <w:rsid w:val="009E7A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6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Eduarda</cp:lastModifiedBy>
  <cp:revision>3</cp:revision>
  <cp:lastPrinted>2023-01-16T11:32:00Z</cp:lastPrinted>
  <dcterms:created xsi:type="dcterms:W3CDTF">2023-01-16T11:32:00Z</dcterms:created>
  <dcterms:modified xsi:type="dcterms:W3CDTF">2023-01-16T11:32:00Z</dcterms:modified>
</cp:coreProperties>
</file>